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9DF" w:rsidRDefault="00E909DF" w:rsidP="00E909DF">
      <w:r>
        <w:t>This is how the paper should be written</w:t>
      </w:r>
      <w:bookmarkStart w:id="0" w:name="_GoBack"/>
      <w:bookmarkEnd w:id="0"/>
    </w:p>
    <w:p w:rsidR="00E909DF" w:rsidRDefault="00E909DF" w:rsidP="00E909DF"/>
    <w:p w:rsidR="00E909DF" w:rsidRDefault="00E909DF" w:rsidP="00E909DF"/>
    <w:p w:rsidR="00E909DF" w:rsidRDefault="00E909DF" w:rsidP="00E909DF">
      <w:r>
        <w:t>Q1a.   What questions do you have about the overarching Unit 5 assignment?</w:t>
      </w:r>
    </w:p>
    <w:p w:rsidR="00E909DF" w:rsidRDefault="00E909DF" w:rsidP="00E909DF">
      <w:r>
        <w:t> </w:t>
      </w:r>
    </w:p>
    <w:p w:rsidR="00E909DF" w:rsidRDefault="00E909DF" w:rsidP="00E909DF">
      <w:r>
        <w:t xml:space="preserve"> A. As of right now, I do not have any questions. The questions that I did have were asked by other classmates and were answered. </w:t>
      </w:r>
    </w:p>
    <w:p w:rsidR="00E909DF" w:rsidRDefault="00E909DF" w:rsidP="00E909DF">
      <w:r>
        <w:t> </w:t>
      </w:r>
    </w:p>
    <w:p w:rsidR="00E909DF" w:rsidRDefault="00E909DF" w:rsidP="00E909DF">
      <w:r>
        <w:t>Q1b.   What are your initial thoughts about how you will approach this assignment? Explain.</w:t>
      </w:r>
    </w:p>
    <w:p w:rsidR="00E909DF" w:rsidRDefault="00E909DF" w:rsidP="00E909DF">
      <w:r>
        <w:t> </w:t>
      </w:r>
    </w:p>
    <w:p w:rsidR="00E909DF" w:rsidRDefault="00E909DF" w:rsidP="00E909DF">
      <w:proofErr w:type="gramStart"/>
      <w:r>
        <w:t>A .</w:t>
      </w:r>
      <w:proofErr w:type="gramEnd"/>
      <w:r>
        <w:t xml:space="preserve"> I think that this project will need a lot of communication within the group. I also think that the sooner we start working on the project the better. Once everyone knows what part they will be doing, I will work on a little of it every week. Breaking it down into sections will be less overwhelming, and I can really focus on that section for that week. Intellipath has been </w:t>
      </w:r>
      <w:proofErr w:type="gramStart"/>
      <w:r>
        <w:t>really useful</w:t>
      </w:r>
      <w:proofErr w:type="gramEnd"/>
      <w:r>
        <w:t>, so I will be using it often. The AIU library also has good articles, so that will be another source I will use. In other classes, that I have done research in, I have used the database Business Source Complete, which is in the AIU library. It has been a good resource, so I will be using it for this GP.</w:t>
      </w:r>
    </w:p>
    <w:p w:rsidR="00E909DF" w:rsidRDefault="00E909DF" w:rsidP="00E909DF">
      <w:r>
        <w:t> </w:t>
      </w:r>
    </w:p>
    <w:p w:rsidR="00E909DF" w:rsidRDefault="00E909DF" w:rsidP="00E909DF">
      <w:r>
        <w:t>Q2a.   What are the most important elements of a Business Plan?</w:t>
      </w:r>
    </w:p>
    <w:p w:rsidR="00E909DF" w:rsidRDefault="00E909DF" w:rsidP="00E909DF">
      <w:r>
        <w:t> </w:t>
      </w:r>
    </w:p>
    <w:p w:rsidR="00E909DF" w:rsidRDefault="00E909DF" w:rsidP="00E909DF">
      <w:proofErr w:type="gramStart"/>
      <w:r>
        <w:t>A .</w:t>
      </w:r>
      <w:proofErr w:type="gramEnd"/>
      <w:r>
        <w:t xml:space="preserve"> The most important elements in a Business Plan are: executive summary, market analysis, company background, marketing and sales strategies, and finances. </w:t>
      </w:r>
    </w:p>
    <w:p w:rsidR="00E909DF" w:rsidRDefault="00E909DF" w:rsidP="00E909DF">
      <w:r>
        <w:t> </w:t>
      </w:r>
    </w:p>
    <w:p w:rsidR="006A188B" w:rsidRDefault="00E909DF" w:rsidP="00E909DF">
      <w:r>
        <w:t>Q2b.   Why?</w:t>
      </w:r>
    </w:p>
    <w:sectPr w:rsidR="006A1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9DF"/>
    <w:rsid w:val="005E79DE"/>
    <w:rsid w:val="00796808"/>
    <w:rsid w:val="009E2CA6"/>
    <w:rsid w:val="00E909DF"/>
    <w:rsid w:val="00FB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A679B"/>
  <w15:chartTrackingRefBased/>
  <w15:docId w15:val="{9512DC57-E0AB-494E-AB78-E7FD3C95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thomas</dc:creator>
  <cp:keywords/>
  <dc:description/>
  <cp:lastModifiedBy>amber thomas</cp:lastModifiedBy>
  <cp:revision>1</cp:revision>
  <dcterms:created xsi:type="dcterms:W3CDTF">2017-12-12T00:42:00Z</dcterms:created>
  <dcterms:modified xsi:type="dcterms:W3CDTF">2017-12-12T00:43:00Z</dcterms:modified>
</cp:coreProperties>
</file>